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8C" w:rsidRPr="00A91910" w:rsidRDefault="0002178C" w:rsidP="0002178C">
      <w:pPr>
        <w:spacing w:after="0" w:line="240" w:lineRule="auto"/>
        <w:jc w:val="center"/>
        <w:rPr>
          <w:rFonts w:cs="Arial"/>
          <w:b/>
          <w:sz w:val="28"/>
          <w:szCs w:val="20"/>
        </w:rPr>
      </w:pPr>
      <w:r w:rsidRPr="00A91910">
        <w:rPr>
          <w:rFonts w:cs="Arial"/>
          <w:b/>
          <w:sz w:val="28"/>
          <w:szCs w:val="20"/>
        </w:rPr>
        <w:t xml:space="preserve">Instruction Sheet for the Candidate </w:t>
      </w:r>
    </w:p>
    <w:p w:rsidR="0002178C" w:rsidRDefault="0002178C" w:rsidP="0002178C">
      <w:pPr>
        <w:rPr>
          <w:i/>
          <w:sz w:val="20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Y="-52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2178C" w:rsidTr="00511BAC">
        <w:trPr>
          <w:trHeight w:val="534"/>
        </w:trPr>
        <w:tc>
          <w:tcPr>
            <w:tcW w:w="1818" w:type="dxa"/>
            <w:vAlign w:val="center"/>
          </w:tcPr>
          <w:p w:rsidR="0002178C" w:rsidRPr="00AB24E6" w:rsidRDefault="0002178C" w:rsidP="00511BAC">
            <w:pPr>
              <w:jc w:val="center"/>
              <w:rPr>
                <w:b/>
              </w:rPr>
            </w:pPr>
            <w:r w:rsidRPr="00AB24E6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02178C" w:rsidRPr="00E36B1B" w:rsidRDefault="0002178C" w:rsidP="00511BAC">
            <w:pPr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 xml:space="preserve">Heating Ventilation Air-conditioning and Refrigeration (HVACR) </w:t>
            </w:r>
          </w:p>
          <w:p w:rsidR="0002178C" w:rsidRPr="009A1236" w:rsidRDefault="0002178C" w:rsidP="00511BAC">
            <w:pPr>
              <w:jc w:val="center"/>
              <w:rPr>
                <w:b/>
                <w:sz w:val="20"/>
              </w:rPr>
            </w:pPr>
            <w:r w:rsidRPr="00E36B1B">
              <w:rPr>
                <w:b/>
                <w:szCs w:val="28"/>
              </w:rPr>
              <w:t>Level I</w:t>
            </w:r>
          </w:p>
        </w:tc>
      </w:tr>
      <w:tr w:rsidR="0002178C" w:rsidTr="00511BAC">
        <w:trPr>
          <w:trHeight w:val="582"/>
        </w:trPr>
        <w:tc>
          <w:tcPr>
            <w:tcW w:w="1818" w:type="dxa"/>
            <w:vAlign w:val="center"/>
          </w:tcPr>
          <w:p w:rsidR="0002178C" w:rsidRPr="00AB24E6" w:rsidRDefault="0002178C" w:rsidP="00511BAC">
            <w:pPr>
              <w:jc w:val="center"/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604" w:type="dxa"/>
          </w:tcPr>
          <w:p w:rsidR="0002178C" w:rsidRDefault="0002178C" w:rsidP="00511BAC">
            <w:pPr>
              <w:pStyle w:val="ListParagraph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0713E&amp;E01 - </w:t>
            </w:r>
            <w:r w:rsidRPr="00C9083C">
              <w:rPr>
                <w:b/>
                <w:sz w:val="22"/>
              </w:rPr>
              <w:t>Make PVC Cable Joints and Construct Electrical Test Box</w:t>
            </w:r>
          </w:p>
          <w:p w:rsidR="0002178C" w:rsidRPr="001E1286" w:rsidRDefault="0002178C" w:rsidP="00511BAC">
            <w:pPr>
              <w:pStyle w:val="ListParagraph"/>
              <w:rPr>
                <w:b/>
                <w:sz w:val="22"/>
              </w:rPr>
            </w:pPr>
            <w:r w:rsidRPr="001E1286">
              <w:rPr>
                <w:b/>
                <w:sz w:val="22"/>
              </w:rPr>
              <w:t>1022OHS01 - Apply Occupational Health and Safety on HVAC Systems</w:t>
            </w:r>
          </w:p>
          <w:p w:rsidR="0002178C" w:rsidRPr="003A7E9E" w:rsidRDefault="0002178C" w:rsidP="00511BAC">
            <w:pPr>
              <w:pStyle w:val="ListParagraph"/>
              <w:jc w:val="both"/>
              <w:rPr>
                <w:b/>
                <w:sz w:val="20"/>
              </w:rPr>
            </w:pPr>
            <w:r w:rsidRPr="001E1286">
              <w:rPr>
                <w:b/>
                <w:sz w:val="22"/>
              </w:rPr>
              <w:t>1022OHS02 - Maintain Safe Work Environment</w:t>
            </w:r>
          </w:p>
        </w:tc>
      </w:tr>
      <w:tr w:rsidR="0002178C" w:rsidTr="00511BAC">
        <w:trPr>
          <w:trHeight w:val="456"/>
        </w:trPr>
        <w:tc>
          <w:tcPr>
            <w:tcW w:w="1818" w:type="dxa"/>
            <w:vAlign w:val="center"/>
          </w:tcPr>
          <w:p w:rsidR="0002178C" w:rsidRPr="00AB24E6" w:rsidRDefault="0002178C" w:rsidP="00511BAC">
            <w:pPr>
              <w:jc w:val="center"/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02178C" w:rsidRDefault="0002178C" w:rsidP="00511BAC">
            <w:pPr>
              <w:jc w:val="center"/>
              <w:rPr>
                <w:noProof/>
              </w:rPr>
            </w:pPr>
            <w:r w:rsidRPr="00A91910">
              <w:rPr>
                <w:b/>
                <w:sz w:val="22"/>
                <w:szCs w:val="28"/>
              </w:rPr>
              <w:t>Formative / Developmental Assessment</w:t>
            </w:r>
          </w:p>
        </w:tc>
      </w:tr>
    </w:tbl>
    <w:p w:rsidR="0002178C" w:rsidRPr="000651DA" w:rsidRDefault="0002178C" w:rsidP="0002178C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278"/>
        <w:gridCol w:w="8153"/>
      </w:tblGrid>
      <w:tr w:rsidR="0002178C" w:rsidTr="0002178C">
        <w:trPr>
          <w:trHeight w:val="1044"/>
        </w:trPr>
        <w:tc>
          <w:tcPr>
            <w:tcW w:w="1278" w:type="dxa"/>
            <w:vAlign w:val="center"/>
          </w:tcPr>
          <w:p w:rsidR="0002178C" w:rsidRPr="00AB24E6" w:rsidRDefault="0002178C" w:rsidP="0002178C">
            <w:pPr>
              <w:jc w:val="center"/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8153" w:type="dxa"/>
          </w:tcPr>
          <w:p w:rsidR="0002178C" w:rsidRPr="003029EB" w:rsidRDefault="0002178C" w:rsidP="0002178C">
            <w:pPr>
              <w:rPr>
                <w:sz w:val="8"/>
              </w:rPr>
            </w:pPr>
          </w:p>
          <w:p w:rsidR="0002178C" w:rsidRDefault="0002178C" w:rsidP="0002178C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02178C" w:rsidRPr="003029EB" w:rsidRDefault="0002178C" w:rsidP="0002178C">
            <w:pPr>
              <w:rPr>
                <w:sz w:val="14"/>
              </w:rPr>
            </w:pPr>
          </w:p>
          <w:p w:rsidR="0002178C" w:rsidRPr="00F05B2F" w:rsidRDefault="0002178C" w:rsidP="0002178C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02178C" w:rsidTr="0002178C">
        <w:trPr>
          <w:trHeight w:val="1369"/>
        </w:trPr>
        <w:tc>
          <w:tcPr>
            <w:tcW w:w="1278" w:type="dxa"/>
            <w:vAlign w:val="center"/>
          </w:tcPr>
          <w:p w:rsidR="0002178C" w:rsidRPr="00AB24E6" w:rsidRDefault="0002178C" w:rsidP="0002178C">
            <w:pPr>
              <w:jc w:val="center"/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8153" w:type="dxa"/>
          </w:tcPr>
          <w:p w:rsidR="0002178C" w:rsidRPr="0071515D" w:rsidRDefault="0002178C" w:rsidP="0002178C">
            <w:pPr>
              <w:rPr>
                <w:b/>
                <w:sz w:val="22"/>
                <w:szCs w:val="22"/>
              </w:rPr>
            </w:pPr>
            <w:r w:rsidRPr="0071515D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71515D">
              <w:rPr>
                <w:b/>
                <w:i/>
                <w:sz w:val="22"/>
                <w:szCs w:val="22"/>
              </w:rPr>
              <w:t xml:space="preserve"> </w:t>
            </w:r>
            <w:r w:rsidRPr="0071515D">
              <w:rPr>
                <w:b/>
                <w:sz w:val="22"/>
                <w:szCs w:val="22"/>
              </w:rPr>
              <w:t>time frame 5Hrs. (for practical demonstration &amp; assessment):</w:t>
            </w:r>
          </w:p>
          <w:p w:rsidR="0002178C" w:rsidRPr="0071515D" w:rsidRDefault="0002178C" w:rsidP="0002178C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71515D">
              <w:rPr>
                <w:sz w:val="22"/>
                <w:szCs w:val="22"/>
              </w:rPr>
              <w:t>Recognize occupational health and safety on HVAC systems</w:t>
            </w:r>
          </w:p>
          <w:p w:rsidR="0002178C" w:rsidRPr="0071515D" w:rsidRDefault="0002178C" w:rsidP="0002178C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71515D">
              <w:rPr>
                <w:sz w:val="22"/>
                <w:szCs w:val="22"/>
              </w:rPr>
              <w:t xml:space="preserve">Apply safety in on-job </w:t>
            </w:r>
            <w:r w:rsidRPr="0071515D">
              <w:rPr>
                <w:sz w:val="22"/>
                <w:szCs w:val="28"/>
              </w:rPr>
              <w:t>Make PVC Cable Joints and Construct Electrical Test Box</w:t>
            </w:r>
          </w:p>
          <w:p w:rsidR="0002178C" w:rsidRPr="0071515D" w:rsidRDefault="0002178C" w:rsidP="0002178C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71515D">
              <w:rPr>
                <w:sz w:val="22"/>
                <w:szCs w:val="22"/>
              </w:rPr>
              <w:t>Arrange Tools/Material for Job</w:t>
            </w:r>
          </w:p>
          <w:p w:rsidR="0002178C" w:rsidRPr="0071515D" w:rsidRDefault="0002178C" w:rsidP="0002178C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71515D">
              <w:rPr>
                <w:sz w:val="22"/>
                <w:szCs w:val="22"/>
              </w:rPr>
              <w:t>Make different types of joints</w:t>
            </w:r>
          </w:p>
          <w:p w:rsidR="0002178C" w:rsidRPr="00450829" w:rsidRDefault="0002178C" w:rsidP="0002178C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71515D">
              <w:rPr>
                <w:sz w:val="22"/>
                <w:szCs w:val="22"/>
              </w:rPr>
              <w:t>Construct an electrical Test Box</w:t>
            </w:r>
          </w:p>
        </w:tc>
      </w:tr>
      <w:tr w:rsidR="0002178C" w:rsidTr="0002178C">
        <w:trPr>
          <w:trHeight w:val="534"/>
        </w:trPr>
        <w:tc>
          <w:tcPr>
            <w:tcW w:w="1278" w:type="dxa"/>
            <w:vAlign w:val="center"/>
          </w:tcPr>
          <w:p w:rsidR="0002178C" w:rsidRPr="00AB24E6" w:rsidRDefault="0002178C" w:rsidP="0002178C">
            <w:pPr>
              <w:jc w:val="center"/>
              <w:rPr>
                <w:b/>
              </w:rPr>
            </w:pPr>
            <w:r w:rsidRPr="00AB24E6">
              <w:rPr>
                <w:b/>
              </w:rPr>
              <w:t xml:space="preserve">Time: </w:t>
            </w:r>
            <w:r>
              <w:rPr>
                <w:b/>
              </w:rPr>
              <w:t>5Hrs.</w:t>
            </w:r>
          </w:p>
        </w:tc>
        <w:tc>
          <w:tcPr>
            <w:tcW w:w="8153" w:type="dxa"/>
            <w:vMerge w:val="restart"/>
          </w:tcPr>
          <w:p w:rsidR="0002178C" w:rsidRDefault="0002178C" w:rsidP="0002178C">
            <w:pPr>
              <w:rPr>
                <w:b/>
                <w:sz w:val="20"/>
                <w:szCs w:val="20"/>
              </w:rPr>
            </w:pPr>
            <w:r w:rsidRPr="00085606">
              <w:rPr>
                <w:b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F67C91">
              <w:rPr>
                <w:sz w:val="20"/>
                <w:szCs w:val="20"/>
              </w:rPr>
              <w:t>Identify &amp; report OHS Hazards expected to be occurred during operation and maintenance at workplace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 w:rsidRPr="00E36B1B">
              <w:rPr>
                <w:sz w:val="20"/>
                <w:szCs w:val="20"/>
              </w:rPr>
              <w:t>2</w:t>
            </w:r>
            <w:r>
              <w:t xml:space="preserve">. </w:t>
            </w:r>
            <w:r w:rsidRPr="00F67C91">
              <w:rPr>
                <w:sz w:val="20"/>
                <w:szCs w:val="20"/>
              </w:rPr>
              <w:t>Observe and m</w:t>
            </w:r>
            <w:r>
              <w:rPr>
                <w:sz w:val="20"/>
                <w:szCs w:val="20"/>
              </w:rPr>
              <w:t>aintain safe working environment</w:t>
            </w:r>
          </w:p>
          <w:p w:rsidR="0002178C" w:rsidRPr="0060717D" w:rsidRDefault="0002178C" w:rsidP="00E36B1B">
            <w:pPr>
              <w:rPr>
                <w:sz w:val="20"/>
                <w:szCs w:val="20"/>
              </w:rPr>
            </w:pPr>
            <w:r w:rsidRPr="0060717D">
              <w:rPr>
                <w:sz w:val="20"/>
                <w:szCs w:val="20"/>
              </w:rPr>
              <w:t>3.</w:t>
            </w:r>
            <w:r w:rsidRPr="0060717D">
              <w:rPr>
                <w:rFonts w:ascii="Arial" w:hAnsi="Arial" w:cs="Arial"/>
              </w:rPr>
              <w:t xml:space="preserve"> </w:t>
            </w:r>
            <w:r w:rsidRPr="0060717D">
              <w:rPr>
                <w:sz w:val="20"/>
                <w:szCs w:val="20"/>
              </w:rPr>
              <w:t>Identify &amp; collect tools and material as per job.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Prepare workplace for the job/task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60717D">
              <w:rPr>
                <w:sz w:val="20"/>
                <w:szCs w:val="20"/>
              </w:rPr>
              <w:t>Prepare layouts/drawing for job/task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Arrange backup resources for lighting, power and safety purposes as per job requirement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Remove and Clean the insulation from conductors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Twist and over lay the conductors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simple twist joint of PVC cable No.1/0.044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married joint of PVC cable No 7/0.036 or 7/0.029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pigtail joint of PVC Cable No 1/0.044.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"tee" joint of PVC Cable No 7/0.036 or 7/.029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Splice the conductors smoothly &amp; properly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Solder the splice in a way so that there is no space remaining between splice conductors.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Insulate (Taping) the splice.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Prepare the lay-out/circuit diagram for making test board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Install series-parallel circuit on test board by using two pin socket, lamp holder &amp; single way switch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Install AVO-Meter on test board to check the voltage, current and resistance of the circuit.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test lamp (Single phase, three phase) for checking the presence of electricity</w:t>
            </w:r>
          </w:p>
          <w:p w:rsidR="0002178C" w:rsidRPr="005D3382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a continuity tester to check the different kind of series-Parallel circuits.</w:t>
            </w:r>
          </w:p>
        </w:tc>
      </w:tr>
      <w:tr w:rsidR="0002178C" w:rsidTr="000D1DE3">
        <w:trPr>
          <w:trHeight w:val="5191"/>
        </w:trPr>
        <w:tc>
          <w:tcPr>
            <w:tcW w:w="1278" w:type="dxa"/>
            <w:vAlign w:val="center"/>
          </w:tcPr>
          <w:p w:rsidR="0002178C" w:rsidRPr="00AB24E6" w:rsidRDefault="0002178C" w:rsidP="0002178C">
            <w:pPr>
              <w:jc w:val="center"/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8153" w:type="dxa"/>
            <w:vMerge/>
          </w:tcPr>
          <w:p w:rsidR="0002178C" w:rsidRPr="00085606" w:rsidRDefault="0002178C" w:rsidP="0002178C">
            <w:pPr>
              <w:rPr>
                <w:b/>
                <w:sz w:val="20"/>
                <w:szCs w:val="20"/>
              </w:rPr>
            </w:pPr>
          </w:p>
        </w:tc>
      </w:tr>
    </w:tbl>
    <w:p w:rsidR="0002178C" w:rsidRDefault="0002178C" w:rsidP="00DE7C79">
      <w:pPr>
        <w:jc w:val="center"/>
        <w:rPr>
          <w:b/>
          <w:sz w:val="32"/>
        </w:rPr>
      </w:pPr>
    </w:p>
    <w:p w:rsidR="0002178C" w:rsidRPr="00E36B1B" w:rsidRDefault="0002178C" w:rsidP="0002178C">
      <w:pPr>
        <w:spacing w:after="0" w:line="240" w:lineRule="auto"/>
        <w:jc w:val="center"/>
        <w:rPr>
          <w:rFonts w:cs="Arial"/>
          <w:b/>
          <w:sz w:val="28"/>
          <w:szCs w:val="20"/>
        </w:rPr>
      </w:pPr>
      <w:r w:rsidRPr="00E36B1B">
        <w:rPr>
          <w:rFonts w:cs="Arial"/>
          <w:b/>
          <w:sz w:val="28"/>
          <w:szCs w:val="20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7488"/>
      </w:tblGrid>
      <w:tr w:rsidR="0002178C" w:rsidRPr="004E64F3" w:rsidTr="00511BAC">
        <w:tc>
          <w:tcPr>
            <w:tcW w:w="1980" w:type="dxa"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488" w:type="dxa"/>
          </w:tcPr>
          <w:p w:rsidR="0002178C" w:rsidRPr="004E64F3" w:rsidRDefault="0002178C" w:rsidP="00511BAC">
            <w:pPr>
              <w:rPr>
                <w:rFonts w:cs="Arial"/>
              </w:rPr>
            </w:pPr>
          </w:p>
        </w:tc>
      </w:tr>
      <w:tr w:rsidR="0002178C" w:rsidRPr="004E64F3" w:rsidTr="00511BAC">
        <w:tc>
          <w:tcPr>
            <w:tcW w:w="1980" w:type="dxa"/>
            <w:vAlign w:val="center"/>
          </w:tcPr>
          <w:p w:rsidR="0002178C" w:rsidRDefault="0002178C" w:rsidP="00511BAC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488" w:type="dxa"/>
          </w:tcPr>
          <w:p w:rsidR="0002178C" w:rsidRPr="004E64F3" w:rsidRDefault="0002178C" w:rsidP="00511BAC">
            <w:pPr>
              <w:rPr>
                <w:rFonts w:cs="Arial"/>
              </w:rPr>
            </w:pPr>
          </w:p>
        </w:tc>
      </w:tr>
      <w:tr w:rsidR="0002178C" w:rsidRPr="004E64F3" w:rsidTr="00511BAC">
        <w:tc>
          <w:tcPr>
            <w:tcW w:w="1980" w:type="dxa"/>
            <w:vAlign w:val="center"/>
          </w:tcPr>
          <w:p w:rsidR="0002178C" w:rsidRDefault="0002178C" w:rsidP="00511BAC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488" w:type="dxa"/>
          </w:tcPr>
          <w:p w:rsidR="0002178C" w:rsidRDefault="0002178C" w:rsidP="00511BAC">
            <w:pPr>
              <w:jc w:val="center"/>
              <w:rPr>
                <w:b/>
              </w:rPr>
            </w:pPr>
            <w:r w:rsidRPr="009A1236">
              <w:rPr>
                <w:b/>
              </w:rPr>
              <w:t xml:space="preserve">Heating Ventilation Air-conditioning and Refrigeration (HVACR) </w:t>
            </w:r>
          </w:p>
          <w:p w:rsidR="0002178C" w:rsidRPr="009A1236" w:rsidRDefault="0002178C" w:rsidP="00511BAC">
            <w:pPr>
              <w:jc w:val="center"/>
              <w:rPr>
                <w:b/>
                <w:sz w:val="20"/>
              </w:rPr>
            </w:pPr>
            <w:r w:rsidRPr="009A1236">
              <w:rPr>
                <w:b/>
              </w:rPr>
              <w:t>Level I</w:t>
            </w:r>
          </w:p>
        </w:tc>
      </w:tr>
      <w:tr w:rsidR="0002178C" w:rsidRPr="004E64F3" w:rsidTr="00511BAC">
        <w:tc>
          <w:tcPr>
            <w:tcW w:w="1980" w:type="dxa"/>
            <w:vMerge w:val="restart"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488" w:type="dxa"/>
          </w:tcPr>
          <w:p w:rsidR="0002178C" w:rsidRPr="00CD7E26" w:rsidRDefault="0002178C" w:rsidP="00511BAC">
            <w:pPr>
              <w:rPr>
                <w:b/>
                <w:sz w:val="22"/>
                <w:szCs w:val="22"/>
              </w:rPr>
            </w:pPr>
            <w:r w:rsidRPr="00CD7E26">
              <w:rPr>
                <w:b/>
                <w:sz w:val="22"/>
                <w:szCs w:val="22"/>
              </w:rPr>
              <w:t>0713E&amp;E01 - Make PVC Cable Joints and Construct Electrical Test Box</w:t>
            </w:r>
          </w:p>
        </w:tc>
      </w:tr>
      <w:tr w:rsidR="0002178C" w:rsidRPr="004E64F3" w:rsidTr="00511BAC">
        <w:tc>
          <w:tcPr>
            <w:tcW w:w="1980" w:type="dxa"/>
            <w:vMerge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</w:p>
        </w:tc>
        <w:tc>
          <w:tcPr>
            <w:tcW w:w="7488" w:type="dxa"/>
          </w:tcPr>
          <w:p w:rsidR="0002178C" w:rsidRPr="00CD7E26" w:rsidRDefault="0002178C" w:rsidP="00511BAC">
            <w:pPr>
              <w:rPr>
                <w:b/>
                <w:sz w:val="22"/>
                <w:szCs w:val="22"/>
              </w:rPr>
            </w:pPr>
            <w:r w:rsidRPr="00CD7E26">
              <w:rPr>
                <w:b/>
                <w:sz w:val="22"/>
                <w:szCs w:val="22"/>
              </w:rPr>
              <w:t>1022OHS01 - Apply Occupational Health and Safety on HVAC Systems</w:t>
            </w:r>
            <w:r w:rsidRPr="00CD7E26">
              <w:rPr>
                <w:b/>
                <w:sz w:val="22"/>
                <w:szCs w:val="22"/>
              </w:rPr>
              <w:tab/>
            </w:r>
          </w:p>
        </w:tc>
      </w:tr>
      <w:tr w:rsidR="0002178C" w:rsidRPr="004E64F3" w:rsidTr="00511BAC">
        <w:tc>
          <w:tcPr>
            <w:tcW w:w="1980" w:type="dxa"/>
            <w:vMerge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</w:p>
        </w:tc>
        <w:tc>
          <w:tcPr>
            <w:tcW w:w="7488" w:type="dxa"/>
          </w:tcPr>
          <w:p w:rsidR="0002178C" w:rsidRPr="00CD7E26" w:rsidRDefault="0002178C" w:rsidP="00511BAC">
            <w:pPr>
              <w:rPr>
                <w:rFonts w:cs="Arial"/>
                <w:sz w:val="22"/>
                <w:szCs w:val="22"/>
              </w:rPr>
            </w:pPr>
            <w:r w:rsidRPr="00CD7E26">
              <w:rPr>
                <w:b/>
                <w:sz w:val="22"/>
                <w:szCs w:val="22"/>
              </w:rPr>
              <w:t>1022OHS02 - Maintain Safe Work Environment</w:t>
            </w:r>
          </w:p>
        </w:tc>
      </w:tr>
      <w:tr w:rsidR="0002178C" w:rsidRPr="004E64F3" w:rsidTr="00511BAC">
        <w:tc>
          <w:tcPr>
            <w:tcW w:w="1980" w:type="dxa"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488" w:type="dxa"/>
          </w:tcPr>
          <w:p w:rsidR="0002178C" w:rsidRPr="00A91910" w:rsidRDefault="0002178C" w:rsidP="00511BAC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2"/>
                <w:szCs w:val="22"/>
              </w:rPr>
            </w:pPr>
            <w:r w:rsidRPr="00A91910">
              <w:rPr>
                <w:b/>
                <w:sz w:val="22"/>
                <w:szCs w:val="22"/>
              </w:rPr>
              <w:t>Recognize occupational health and safety on HVAC systems</w:t>
            </w:r>
          </w:p>
          <w:p w:rsidR="0002178C" w:rsidRPr="00A91910" w:rsidRDefault="0002178C" w:rsidP="00511BAC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2"/>
                <w:szCs w:val="22"/>
              </w:rPr>
            </w:pPr>
            <w:r w:rsidRPr="00A91910">
              <w:rPr>
                <w:b/>
                <w:sz w:val="22"/>
                <w:szCs w:val="22"/>
              </w:rPr>
              <w:t xml:space="preserve">Apply safety in on-job </w:t>
            </w:r>
            <w:r w:rsidRPr="00A91910">
              <w:rPr>
                <w:b/>
                <w:sz w:val="22"/>
                <w:szCs w:val="28"/>
              </w:rPr>
              <w:t>Make PVC Cable Joints and Construct Electrical Test Box</w:t>
            </w:r>
          </w:p>
          <w:p w:rsidR="0002178C" w:rsidRPr="00A91910" w:rsidRDefault="0002178C" w:rsidP="00511BAC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2"/>
                <w:szCs w:val="22"/>
              </w:rPr>
            </w:pPr>
            <w:r w:rsidRPr="00A91910">
              <w:rPr>
                <w:b/>
                <w:sz w:val="22"/>
                <w:szCs w:val="22"/>
              </w:rPr>
              <w:t>Arrange Tools/Material for Job</w:t>
            </w:r>
          </w:p>
          <w:p w:rsidR="0002178C" w:rsidRPr="00A91910" w:rsidRDefault="0002178C" w:rsidP="00511BAC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2"/>
                <w:szCs w:val="22"/>
              </w:rPr>
            </w:pPr>
            <w:r w:rsidRPr="00A91910">
              <w:rPr>
                <w:b/>
                <w:sz w:val="22"/>
                <w:szCs w:val="22"/>
              </w:rPr>
              <w:t>Make different types of joints</w:t>
            </w:r>
          </w:p>
          <w:p w:rsidR="0002178C" w:rsidRPr="004B14B0" w:rsidRDefault="0002178C" w:rsidP="00511BAC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A91910">
              <w:rPr>
                <w:b/>
                <w:sz w:val="22"/>
                <w:szCs w:val="22"/>
              </w:rPr>
              <w:t>Construct an electrical Test Box</w:t>
            </w:r>
          </w:p>
        </w:tc>
      </w:tr>
    </w:tbl>
    <w:p w:rsidR="0002178C" w:rsidRPr="00E36B1B" w:rsidRDefault="0002178C" w:rsidP="0002178C">
      <w:pPr>
        <w:spacing w:after="0" w:line="240" w:lineRule="auto"/>
        <w:rPr>
          <w:sz w:val="24"/>
          <w:szCs w:val="20"/>
        </w:rPr>
      </w:pPr>
      <w:r w:rsidRPr="00E36B1B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60"/>
        <w:gridCol w:w="900"/>
        <w:gridCol w:w="990"/>
      </w:tblGrid>
      <w:tr w:rsidR="0002178C" w:rsidRPr="004E64F3" w:rsidTr="00A91910">
        <w:trPr>
          <w:trHeight w:val="386"/>
        </w:trPr>
        <w:tc>
          <w:tcPr>
            <w:tcW w:w="7560" w:type="dxa"/>
            <w:vAlign w:val="center"/>
          </w:tcPr>
          <w:p w:rsidR="0002178C" w:rsidRPr="004E64F3" w:rsidRDefault="0002178C" w:rsidP="00511BAC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Identify &amp; report OHS Hazards expected to be  occurred during operation and maintenance at workplace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019E78B" wp14:editId="3CD491D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1EBD6D9" wp14:editId="0F9E125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Observe and maintain safe working environment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192BF27" wp14:editId="45BBFFB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84E6420" wp14:editId="52640C7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Identify &amp; Collect tools and material as per job.</w:t>
            </w:r>
          </w:p>
        </w:tc>
        <w:tc>
          <w:tcPr>
            <w:tcW w:w="900" w:type="dxa"/>
          </w:tcPr>
          <w:p w:rsidR="0002178C" w:rsidRDefault="0002178C" w:rsidP="00511BA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A75AE69" wp14:editId="7FB0BC1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A2CEFA3" wp14:editId="68F2110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 xml:space="preserve">Prepare workplace for the job/task.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434FF32" wp14:editId="202EE11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17D93C8" wp14:editId="099B3F7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Prepare Layouts/Drawing for job/task</w:t>
            </w:r>
          </w:p>
        </w:tc>
        <w:tc>
          <w:tcPr>
            <w:tcW w:w="900" w:type="dxa"/>
          </w:tcPr>
          <w:p w:rsidR="0002178C" w:rsidRDefault="0002178C" w:rsidP="00511BAC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3905C18" wp14:editId="4429E20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5D01FAD" wp14:editId="6C5BE51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Arrange backup resources for lighting, power and safety purposes as per job requirement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EF74302" wp14:editId="3ED25DC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27652C2F" wp14:editId="6F5CCF1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Remove and Clean the insulation from conductors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257DD1E8" wp14:editId="66EA7A5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4C6412E7" wp14:editId="363603B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Twist and over lay the conductors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4E4D941" wp14:editId="5A6F38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7C72A35" wp14:editId="2EAB366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4B14B0" w:rsidRDefault="0002178C" w:rsidP="00511BAC">
            <w:pPr>
              <w:pStyle w:val="Default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4B14B0">
              <w:rPr>
                <w:rFonts w:asciiTheme="minorHAnsi" w:eastAsiaTheme="minorEastAsia" w:hAnsiTheme="minorHAnsi" w:cstheme="minorBidi"/>
                <w:color w:val="auto"/>
                <w:sz w:val="18"/>
                <w:szCs w:val="20"/>
                <w:lang w:val="en-US"/>
              </w:rPr>
              <w:t xml:space="preserve">Make simple twist joint of PVC cable No.1/0.044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B8D3830" wp14:editId="23B18AE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D2B080D" wp14:editId="26E0BAC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4B14B0" w:rsidRDefault="0002178C" w:rsidP="00511BAC">
            <w:pPr>
              <w:pStyle w:val="Default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4B14B0">
              <w:rPr>
                <w:rFonts w:asciiTheme="minorHAnsi" w:eastAsiaTheme="minorEastAsia" w:hAnsiTheme="minorHAnsi" w:cstheme="minorBidi"/>
                <w:color w:val="auto"/>
                <w:sz w:val="18"/>
                <w:szCs w:val="20"/>
                <w:lang w:val="en-US"/>
              </w:rPr>
              <w:t xml:space="preserve">Make married joint of PVC cable No 7/0.036 or 7/0.029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0463E4A" wp14:editId="11D07CF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85pt;margin-top:3.1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0655FE26" wp14:editId="2C03AE0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25pt;margin-top:3.1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E4CtuW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4B14B0" w:rsidRDefault="0002178C" w:rsidP="00511BAC">
            <w:pPr>
              <w:pStyle w:val="Default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4B14B0">
              <w:rPr>
                <w:rFonts w:asciiTheme="minorHAnsi" w:eastAsiaTheme="minorEastAsia" w:hAnsiTheme="minorHAnsi" w:cstheme="minorBidi"/>
                <w:color w:val="auto"/>
                <w:sz w:val="18"/>
                <w:szCs w:val="20"/>
                <w:lang w:val="en-US"/>
              </w:rPr>
              <w:t xml:space="preserve">Make pigtail joint of PVC Cable No 1/0.044.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8421232" wp14:editId="19C107FF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7pt;margin-top:2.25pt;width:28.5pt;height:12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D5C709F" wp14:editId="7E5932F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1.05pt;margin-top:2.2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B6JQvm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4B14B0" w:rsidRDefault="0002178C" w:rsidP="00511BAC">
            <w:pPr>
              <w:pStyle w:val="Default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4B14B0">
              <w:rPr>
                <w:rFonts w:asciiTheme="minorHAnsi" w:eastAsiaTheme="minorEastAsia" w:hAnsiTheme="minorHAnsi" w:cstheme="minorBidi"/>
                <w:color w:val="auto"/>
                <w:sz w:val="18"/>
                <w:szCs w:val="20"/>
                <w:lang w:val="en-US"/>
              </w:rPr>
              <w:t xml:space="preserve">Make "tee" joint of PVC Cable No 7/0.036 or 7/.029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7824F03" wp14:editId="6D1E0BC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5pt;margin-top:2.8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CdgUdn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4B64AB3" wp14:editId="505C8F7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10.95pt;margin-top:2.8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DWe2nU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Splice the conductors smoothly &amp; properly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80D57DA" wp14:editId="32F03D0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1pt;margin-top:3.35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562390B" wp14:editId="64332C5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1.55pt;margin-top:3.9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Solder the splice in a way so that there is no space remaining between splice conductors.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5E17ED9" wp14:editId="36CBFF6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1pt;margin-top:3.35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Nv/pO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B130C6E" wp14:editId="34D0C04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1.55pt;margin-top:3.9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Insulate (Taping) the splice.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0918CBD" wp14:editId="6AD0D31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1pt;margin-top:3.35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83E6461" wp14:editId="3C9DD8F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11.55pt;margin-top:3.9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 xml:space="preserve">Prepare the lay-out/circuit diagram for making test board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5F7443C" wp14:editId="1A016F0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8.1pt;margin-top:3.35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2/+k4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40CAF4A" wp14:editId="35AD849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11.55pt;margin-top:3.9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Install series-parallel circuit on test board by using two pin socket, lamp holder &amp; single way switch.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6143E626" wp14:editId="04E1372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8.1pt;margin-top:3.35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F0E2DA9" wp14:editId="6DFA795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11.55pt;margin-top:3.9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Install AVO-Meter on test board to check the voltage, current and resistance of the circuit.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389F721" wp14:editId="5EDA582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8.1pt;margin-top:3.3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Db/6Tj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79747541" wp14:editId="03C33B7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11.55pt;margin-top:3.9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ilQ6i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Make test lamp (Single phase, three phase) for checking the presence of electricity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2E2165DC" wp14:editId="524D827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8.1pt;margin-top:3.3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292C508" wp14:editId="539D876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1.55pt;margin-top:3.9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</w:rPr>
            </w:pPr>
            <w:r w:rsidRPr="000242C8">
              <w:rPr>
                <w:sz w:val="18"/>
                <w:szCs w:val="20"/>
              </w:rPr>
              <w:t>Make a continuity tester to check the different kind of series-Parallel circuits.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6A6B8EF5" wp14:editId="3B58382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8.1pt;margin-top:3.35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426F0044" wp14:editId="376A113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1.55pt;margin-top:3.9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02178C" w:rsidRDefault="0002178C" w:rsidP="0002178C">
      <w:pPr>
        <w:spacing w:after="0" w:line="240" w:lineRule="auto"/>
      </w:pPr>
    </w:p>
    <w:p w:rsidR="0002178C" w:rsidRDefault="0002178C" w:rsidP="0002178C">
      <w:pPr>
        <w:spacing w:after="0" w:line="240" w:lineRule="auto"/>
      </w:pPr>
      <w:r>
        <w:t>Candidate’s Signature___________________</w:t>
      </w:r>
      <w:r>
        <w:tab/>
      </w:r>
      <w:r>
        <w:tab/>
        <w:t>Assessor’s Signature_____________________</w:t>
      </w:r>
    </w:p>
    <w:p w:rsidR="00E36B1B" w:rsidRDefault="00E36B1B" w:rsidP="0002178C">
      <w:pPr>
        <w:spacing w:after="0" w:line="240" w:lineRule="auto"/>
        <w:ind w:left="4320" w:firstLine="720"/>
      </w:pPr>
    </w:p>
    <w:p w:rsidR="0002178C" w:rsidRDefault="0002178C" w:rsidP="0002178C">
      <w:pPr>
        <w:spacing w:after="0" w:line="240" w:lineRule="auto"/>
        <w:ind w:left="4320" w:firstLine="720"/>
      </w:pPr>
      <w:r>
        <w:t>Date: ________________________________</w:t>
      </w:r>
    </w:p>
    <w:p w:rsidR="004D790A" w:rsidRPr="00E36B1B" w:rsidRDefault="00AB1E8D" w:rsidP="00DE7C79">
      <w:pPr>
        <w:jc w:val="center"/>
        <w:rPr>
          <w:b/>
          <w:sz w:val="28"/>
          <w:szCs w:val="20"/>
        </w:rPr>
      </w:pPr>
      <w:r w:rsidRPr="00E36B1B">
        <w:rPr>
          <w:b/>
          <w:sz w:val="28"/>
          <w:szCs w:val="20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70169" w:rsidRPr="003310DC" w:rsidTr="005A36C5">
        <w:trPr>
          <w:trHeight w:val="350"/>
        </w:trPr>
        <w:tc>
          <w:tcPr>
            <w:tcW w:w="1699" w:type="dxa"/>
            <w:vAlign w:val="center"/>
          </w:tcPr>
          <w:p w:rsidR="00870169" w:rsidRPr="00131576" w:rsidRDefault="00870169" w:rsidP="005A36C5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70169" w:rsidRPr="00E36B1B" w:rsidRDefault="00870169" w:rsidP="00870169">
            <w:pPr>
              <w:spacing w:before="240"/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 xml:space="preserve">Heating Ventilation Air-conditioning and Refrigeration (HVACR) </w:t>
            </w:r>
          </w:p>
          <w:p w:rsidR="00870169" w:rsidRPr="009A1236" w:rsidRDefault="00870169" w:rsidP="00870169">
            <w:pPr>
              <w:spacing w:before="240"/>
              <w:jc w:val="center"/>
              <w:rPr>
                <w:b/>
                <w:sz w:val="20"/>
              </w:rPr>
            </w:pPr>
            <w:r w:rsidRPr="00E36B1B">
              <w:rPr>
                <w:b/>
                <w:szCs w:val="28"/>
              </w:rPr>
              <w:t>Level I</w:t>
            </w:r>
          </w:p>
        </w:tc>
      </w:tr>
      <w:tr w:rsidR="00870169" w:rsidRPr="003310DC" w:rsidTr="005A36C5">
        <w:trPr>
          <w:trHeight w:val="302"/>
        </w:trPr>
        <w:tc>
          <w:tcPr>
            <w:tcW w:w="1699" w:type="dxa"/>
            <w:vAlign w:val="center"/>
          </w:tcPr>
          <w:p w:rsidR="00870169" w:rsidRPr="00131576" w:rsidRDefault="00870169" w:rsidP="005A36C5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644AAB" w:rsidRPr="00E36B1B" w:rsidRDefault="00E67423" w:rsidP="003A41EE">
            <w:pPr>
              <w:rPr>
                <w:b/>
                <w:sz w:val="22"/>
                <w:szCs w:val="22"/>
              </w:rPr>
            </w:pPr>
            <w:r w:rsidRPr="00E36B1B">
              <w:rPr>
                <w:b/>
                <w:sz w:val="22"/>
                <w:szCs w:val="22"/>
              </w:rPr>
              <w:t xml:space="preserve">0713E&amp;E01 - </w:t>
            </w:r>
            <w:r w:rsidR="00C9083C" w:rsidRPr="00E36B1B">
              <w:rPr>
                <w:b/>
                <w:sz w:val="22"/>
                <w:szCs w:val="22"/>
              </w:rPr>
              <w:t>Make PVC Cable Joints and Construct Electrical Test Box</w:t>
            </w:r>
          </w:p>
          <w:p w:rsidR="003A41EE" w:rsidRPr="00E36B1B" w:rsidRDefault="003A41EE" w:rsidP="003A41EE">
            <w:pPr>
              <w:rPr>
                <w:b/>
                <w:sz w:val="22"/>
                <w:szCs w:val="22"/>
              </w:rPr>
            </w:pPr>
            <w:r w:rsidRPr="00E36B1B">
              <w:rPr>
                <w:b/>
                <w:sz w:val="22"/>
                <w:szCs w:val="22"/>
              </w:rPr>
              <w:t>1022OHS01 - Apply Occupational Health and Safety on HVAC Systems</w:t>
            </w:r>
          </w:p>
          <w:p w:rsidR="003A41EE" w:rsidRPr="003A41EE" w:rsidRDefault="003A41EE" w:rsidP="003A41EE">
            <w:pPr>
              <w:rPr>
                <w:b/>
              </w:rPr>
            </w:pPr>
            <w:r w:rsidRPr="00E36B1B">
              <w:rPr>
                <w:b/>
                <w:sz w:val="22"/>
                <w:szCs w:val="22"/>
              </w:rPr>
              <w:t>1022OHS02 - Maintain Safe Work Environment</w:t>
            </w:r>
          </w:p>
        </w:tc>
      </w:tr>
      <w:tr w:rsidR="00870169" w:rsidRPr="003310DC" w:rsidTr="005A36C5">
        <w:trPr>
          <w:trHeight w:val="802"/>
        </w:trPr>
        <w:tc>
          <w:tcPr>
            <w:tcW w:w="1699" w:type="dxa"/>
            <w:vAlign w:val="center"/>
          </w:tcPr>
          <w:p w:rsidR="00870169" w:rsidRPr="00131576" w:rsidRDefault="00870169" w:rsidP="005A36C5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870169" w:rsidRDefault="00870169" w:rsidP="00870169"/>
          <w:p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870169" w:rsidRPr="00C25833" w:rsidTr="005A36C5">
        <w:trPr>
          <w:trHeight w:val="793"/>
        </w:trPr>
        <w:tc>
          <w:tcPr>
            <w:tcW w:w="1699" w:type="dxa"/>
            <w:vAlign w:val="center"/>
          </w:tcPr>
          <w:p w:rsidR="00870169" w:rsidRPr="00131576" w:rsidRDefault="00870169" w:rsidP="005A36C5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870169" w:rsidRPr="001D6ECA" w:rsidRDefault="00870169" w:rsidP="00870169">
            <w:pPr>
              <w:rPr>
                <w:sz w:val="10"/>
              </w:rPr>
            </w:pPr>
          </w:p>
          <w:p w:rsidR="00870169" w:rsidRDefault="00870169" w:rsidP="00870169">
            <w:pPr>
              <w:rPr>
                <w:sz w:val="8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1420EDA" wp14:editId="6E40933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5D8764" wp14:editId="251FE75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E36B1B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E36B1B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36B1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E36B1B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E36B1B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36B1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E36B1B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E36B1B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F67C91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E36B1B" w:rsidRDefault="00AB1E8D" w:rsidP="00AB1E8D">
      <w:pPr>
        <w:jc w:val="center"/>
        <w:rPr>
          <w:b/>
          <w:sz w:val="28"/>
          <w:szCs w:val="16"/>
        </w:rPr>
      </w:pPr>
      <w:r w:rsidRPr="00E36B1B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528"/>
        <w:gridCol w:w="2398"/>
        <w:gridCol w:w="1468"/>
        <w:gridCol w:w="545"/>
        <w:gridCol w:w="634"/>
        <w:gridCol w:w="2334"/>
      </w:tblGrid>
      <w:tr w:rsidR="00AB1E8D" w:rsidRPr="00EA3F9A" w:rsidTr="00272C2B">
        <w:trPr>
          <w:trHeight w:val="456"/>
        </w:trPr>
        <w:tc>
          <w:tcPr>
            <w:tcW w:w="2085" w:type="dxa"/>
            <w:gridSpan w:val="2"/>
            <w:vAlign w:val="center"/>
          </w:tcPr>
          <w:p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9" w:type="dxa"/>
            <w:gridSpan w:val="5"/>
          </w:tcPr>
          <w:p w:rsidR="00196C0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  <w:p w:rsidR="00F6257A" w:rsidRPr="001D3FD7" w:rsidRDefault="001D3FD7" w:rsidP="00AA50B3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1D3FD7">
              <w:rPr>
                <w:b/>
                <w:sz w:val="20"/>
                <w:szCs w:val="20"/>
              </w:rPr>
              <w:t>Recognize occupational health and safety on HVAC systems</w:t>
            </w:r>
          </w:p>
          <w:p w:rsidR="00F6257A" w:rsidRDefault="001D3FD7" w:rsidP="00AA50B3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1D3FD7">
              <w:rPr>
                <w:b/>
                <w:sz w:val="20"/>
                <w:szCs w:val="20"/>
              </w:rPr>
              <w:t xml:space="preserve">Apply safety in on-job </w:t>
            </w:r>
            <w:r w:rsidR="00AA50B3" w:rsidRPr="00AA50B3">
              <w:rPr>
                <w:b/>
                <w:sz w:val="20"/>
              </w:rPr>
              <w:t>Make PVC Cable Joints and Construct Electrical Test Box</w:t>
            </w:r>
          </w:p>
          <w:p w:rsidR="00DF76E6" w:rsidRPr="00DF76E6" w:rsidRDefault="00DF76E6" w:rsidP="00AA50B3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DF76E6">
              <w:rPr>
                <w:b/>
                <w:sz w:val="20"/>
                <w:szCs w:val="20"/>
              </w:rPr>
              <w:t>Arrange Tools/Material for Job</w:t>
            </w:r>
          </w:p>
          <w:p w:rsidR="00DF76E6" w:rsidRPr="00DF76E6" w:rsidRDefault="00DF76E6" w:rsidP="00AA50B3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DF76E6">
              <w:rPr>
                <w:b/>
                <w:sz w:val="20"/>
                <w:szCs w:val="20"/>
              </w:rPr>
              <w:t>Make different types of joints</w:t>
            </w:r>
          </w:p>
          <w:p w:rsidR="00DF76E6" w:rsidRPr="00DF76E6" w:rsidRDefault="00DF76E6" w:rsidP="00AA50B3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DF76E6">
              <w:rPr>
                <w:b/>
                <w:sz w:val="20"/>
                <w:szCs w:val="20"/>
              </w:rPr>
              <w:t>Construct a</w:t>
            </w:r>
            <w:r>
              <w:rPr>
                <w:b/>
                <w:sz w:val="20"/>
                <w:szCs w:val="20"/>
              </w:rPr>
              <w:t>n electrical Test Box</w:t>
            </w:r>
          </w:p>
          <w:p w:rsidR="00196C07" w:rsidRPr="001D3FD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</w:tc>
      </w:tr>
      <w:tr w:rsidR="00AB1E8D" w:rsidRPr="00EA3F9A" w:rsidTr="005A36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1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5A36C5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5A36C5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5A36C5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F67C91" w:rsidRPr="00EA3F9A" w:rsidTr="003825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vAlign w:val="center"/>
          </w:tcPr>
          <w:p w:rsidR="00F67C91" w:rsidRPr="00F67C91" w:rsidRDefault="00F67C91" w:rsidP="00F67C91">
            <w:pPr>
              <w:rPr>
                <w:sz w:val="20"/>
                <w:szCs w:val="20"/>
              </w:rPr>
            </w:pPr>
            <w:r w:rsidRPr="00F67C91">
              <w:rPr>
                <w:sz w:val="20"/>
                <w:szCs w:val="20"/>
              </w:rPr>
              <w:t>Identify &amp; report OHS Hazards expected to be  occurred during operation and maintenance at workplace</w:t>
            </w:r>
          </w:p>
        </w:tc>
        <w:tc>
          <w:tcPr>
            <w:tcW w:w="545" w:type="dxa"/>
            <w:vAlign w:val="center"/>
          </w:tcPr>
          <w:p w:rsidR="00F67C91" w:rsidRPr="00EA3F9A" w:rsidRDefault="00F67C91" w:rsidP="00E46406">
            <w:pPr>
              <w:rPr>
                <w:b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F67C91" w:rsidRPr="00EA3F9A" w:rsidRDefault="00F67C91" w:rsidP="00E46406">
            <w:pPr>
              <w:rPr>
                <w:b/>
                <w:sz w:val="20"/>
                <w:szCs w:val="20"/>
              </w:rPr>
            </w:pPr>
          </w:p>
        </w:tc>
        <w:tc>
          <w:tcPr>
            <w:tcW w:w="2334" w:type="dxa"/>
            <w:vMerge w:val="restart"/>
          </w:tcPr>
          <w:p w:rsidR="00F67C91" w:rsidRPr="00EA3F9A" w:rsidRDefault="00F67C91" w:rsidP="00E46406">
            <w:pPr>
              <w:rPr>
                <w:b/>
                <w:sz w:val="20"/>
                <w:szCs w:val="20"/>
              </w:rPr>
            </w:pPr>
          </w:p>
        </w:tc>
      </w:tr>
      <w:tr w:rsidR="00F67C91" w:rsidRPr="00EA3F9A" w:rsidTr="003825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vAlign w:val="center"/>
          </w:tcPr>
          <w:p w:rsidR="00F67C91" w:rsidRPr="00F67C91" w:rsidRDefault="00F67C91" w:rsidP="00F67C91">
            <w:pPr>
              <w:rPr>
                <w:sz w:val="18"/>
                <w:szCs w:val="20"/>
              </w:rPr>
            </w:pPr>
            <w:r w:rsidRPr="00F67C91">
              <w:rPr>
                <w:sz w:val="20"/>
                <w:szCs w:val="20"/>
              </w:rPr>
              <w:t>Observe and maintain safe working environment</w:t>
            </w:r>
          </w:p>
        </w:tc>
        <w:tc>
          <w:tcPr>
            <w:tcW w:w="545" w:type="dxa"/>
            <w:vAlign w:val="center"/>
          </w:tcPr>
          <w:p w:rsidR="00F67C91" w:rsidRPr="009C35F9" w:rsidRDefault="00F67C91" w:rsidP="009C35F9"/>
        </w:tc>
        <w:tc>
          <w:tcPr>
            <w:tcW w:w="634" w:type="dxa"/>
            <w:vAlign w:val="center"/>
          </w:tcPr>
          <w:p w:rsidR="00F67C91" w:rsidRPr="009C35F9" w:rsidRDefault="00F67C91" w:rsidP="009C35F9"/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7C31A7" w:rsidRDefault="00F67C91" w:rsidP="00E46406">
            <w:pPr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Identify &amp; Collect tools and material as per job.</w:t>
            </w:r>
          </w:p>
        </w:tc>
        <w:tc>
          <w:tcPr>
            <w:tcW w:w="545" w:type="dxa"/>
            <w:vAlign w:val="center"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  <w:tc>
          <w:tcPr>
            <w:tcW w:w="634" w:type="dxa"/>
            <w:vAlign w:val="center"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1E1978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Prepare workplace for the job/task.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1E1978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Prepare Layouts/Drawing for job/task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1E1978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Arrange backup resources for lighting, power and safety purposes as per job requirement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Remove and Clean the insulation from conductors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Twist and over lay the conductors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Make simple twist joint of PVC cable No.1/0.044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Make married joint of PVC cable No 7/0.036 or 7/0.029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Make pigtail joint of PVC Cable No 1/0.044.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Make "tee" joint of PVC Cable No 7/0.036 or 7/.029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Splice the conductors smoothly &amp; properly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Solder the splice in a way so that there is no space remaining between splice conductors.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Insulate (Taping) the splice.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7C31A7" w:rsidRDefault="00F67C91" w:rsidP="00E46406">
            <w:pPr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Prepare the lay-out/circuit diagram for making test board 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7C31A7" w:rsidRDefault="00F67C91" w:rsidP="00E46406">
            <w:pPr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Install series-parallel circuit on test board by using two pin socket, lamp holder &amp; single way switch.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7C31A7" w:rsidRDefault="00F67C91" w:rsidP="00E46406">
            <w:pPr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Install AVO-Meter on test board to check the voltage, current and resistance of the circuit.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E57D4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7C31A7" w:rsidRDefault="00F67C91" w:rsidP="00E46406">
            <w:pPr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Make test lamp (Single phase, three phase) for checking the presence of electricity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</w:tcPr>
          <w:p w:rsidR="00F67C91" w:rsidRPr="009C35F9" w:rsidRDefault="00F67C91" w:rsidP="009C35F9"/>
        </w:tc>
      </w:tr>
      <w:tr w:rsidR="00F67C91" w:rsidRPr="00EA3F9A" w:rsidTr="00E57D4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7C31A7" w:rsidRDefault="00F67C91" w:rsidP="00E464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Make a continuity tester to check the different kind of series-Parallel circuits.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</w:tcPr>
          <w:p w:rsidR="00F67C91" w:rsidRPr="009C35F9" w:rsidRDefault="00F67C91" w:rsidP="009C35F9"/>
        </w:tc>
      </w:tr>
      <w:tr w:rsidR="00F67C91" w:rsidRPr="00EA3F9A" w:rsidTr="008449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483" w:type="dxa"/>
            <w:gridSpan w:val="3"/>
            <w:tcBorders>
              <w:right w:val="single" w:sz="4" w:space="0" w:color="auto"/>
            </w:tcBorders>
            <w:vAlign w:val="center"/>
          </w:tcPr>
          <w:p w:rsidR="00F67C91" w:rsidRPr="00EA3F9A" w:rsidRDefault="00F67C91" w:rsidP="00632767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0AE7052" wp14:editId="1F17E5F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81" w:type="dxa"/>
            <w:gridSpan w:val="4"/>
            <w:tcBorders>
              <w:left w:val="single" w:sz="4" w:space="0" w:color="auto"/>
            </w:tcBorders>
            <w:vAlign w:val="center"/>
          </w:tcPr>
          <w:p w:rsidR="00F67C91" w:rsidRPr="00EA3F9A" w:rsidRDefault="00F67C91" w:rsidP="00632767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2DED979" wp14:editId="6A49EA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E36B1B" w:rsidRDefault="0024460D" w:rsidP="0024460D">
      <w:pPr>
        <w:jc w:val="center"/>
        <w:rPr>
          <w:b/>
          <w:sz w:val="28"/>
          <w:szCs w:val="20"/>
        </w:rPr>
      </w:pPr>
      <w:r w:rsidRPr="00E36B1B">
        <w:rPr>
          <w:b/>
          <w:sz w:val="28"/>
          <w:szCs w:val="20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D790A" w:rsidRPr="003310DC" w:rsidTr="005A36C5">
        <w:trPr>
          <w:trHeight w:val="264"/>
        </w:trPr>
        <w:tc>
          <w:tcPr>
            <w:tcW w:w="1699" w:type="dxa"/>
            <w:vAlign w:val="center"/>
          </w:tcPr>
          <w:p w:rsidR="004D790A" w:rsidRPr="00E36B1B" w:rsidRDefault="004D790A" w:rsidP="005A36C5">
            <w:pPr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9A1236" w:rsidRPr="00E36B1B" w:rsidRDefault="00913D55" w:rsidP="00913D55">
            <w:pPr>
              <w:spacing w:before="240"/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 xml:space="preserve">Heating Ventilation Air-conditioning and Refrigeration (HVACR) </w:t>
            </w:r>
          </w:p>
          <w:p w:rsidR="004D790A" w:rsidRPr="009A1236" w:rsidRDefault="00913D55" w:rsidP="00913D55">
            <w:pPr>
              <w:spacing w:before="240"/>
              <w:jc w:val="center"/>
              <w:rPr>
                <w:b/>
                <w:sz w:val="20"/>
              </w:rPr>
            </w:pPr>
            <w:r w:rsidRPr="00E36B1B">
              <w:rPr>
                <w:b/>
                <w:szCs w:val="28"/>
              </w:rPr>
              <w:t>Level I</w:t>
            </w:r>
          </w:p>
        </w:tc>
      </w:tr>
      <w:tr w:rsidR="004D790A" w:rsidRPr="003310DC" w:rsidTr="005A36C5">
        <w:trPr>
          <w:trHeight w:val="264"/>
        </w:trPr>
        <w:tc>
          <w:tcPr>
            <w:tcW w:w="1699" w:type="dxa"/>
            <w:vAlign w:val="center"/>
          </w:tcPr>
          <w:p w:rsidR="004D790A" w:rsidRPr="00E36B1B" w:rsidRDefault="004D790A" w:rsidP="005A36C5">
            <w:pPr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4D790A" w:rsidRDefault="000242C8" w:rsidP="00E2750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0713E&amp;E01 - </w:t>
            </w:r>
            <w:r w:rsidRPr="00C9083C">
              <w:rPr>
                <w:b/>
                <w:sz w:val="22"/>
              </w:rPr>
              <w:t>Make PVC Cable Joints and Construct Electrical Test Box</w:t>
            </w:r>
          </w:p>
          <w:p w:rsidR="00E27501" w:rsidRPr="00E428E8" w:rsidRDefault="00E27501" w:rsidP="00E27501">
            <w:pPr>
              <w:rPr>
                <w:b/>
                <w:sz w:val="22"/>
              </w:rPr>
            </w:pPr>
            <w:r w:rsidRPr="00E428E8">
              <w:rPr>
                <w:b/>
                <w:sz w:val="22"/>
              </w:rPr>
              <w:t>1022OHS01 - Apply Occupational Health and Safety on HVAC Systems</w:t>
            </w:r>
          </w:p>
          <w:p w:rsidR="00E27501" w:rsidRPr="00E27501" w:rsidRDefault="00E27501" w:rsidP="00E27501">
            <w:pPr>
              <w:rPr>
                <w:b/>
              </w:rPr>
            </w:pPr>
            <w:r w:rsidRPr="003A41EE">
              <w:rPr>
                <w:b/>
                <w:sz w:val="22"/>
              </w:rPr>
              <w:t>1022OHS02 - Maintain Safe Work Environment</w:t>
            </w:r>
          </w:p>
        </w:tc>
      </w:tr>
      <w:tr w:rsidR="00FB1A30" w:rsidRPr="003310DC" w:rsidTr="005A36C5">
        <w:trPr>
          <w:trHeight w:val="802"/>
        </w:trPr>
        <w:tc>
          <w:tcPr>
            <w:tcW w:w="1699" w:type="dxa"/>
            <w:vAlign w:val="center"/>
          </w:tcPr>
          <w:p w:rsidR="00FB1A30" w:rsidRPr="00E36B1B" w:rsidRDefault="00FB1A30" w:rsidP="005A36C5">
            <w:pPr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</w:t>
            </w:r>
            <w:r w:rsidR="004D790A">
              <w:rPr>
                <w:sz w:val="20"/>
              </w:rPr>
              <w:t>__</w:t>
            </w:r>
            <w:r>
              <w:t xml:space="preserve"> </w:t>
            </w:r>
          </w:p>
          <w:p w:rsidR="00FB1A30" w:rsidRDefault="00FB1A30" w:rsidP="00FB1A30"/>
          <w:p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>
              <w:rPr>
                <w:sz w:val="20"/>
              </w:rPr>
              <w:t>__________________</w:t>
            </w:r>
          </w:p>
        </w:tc>
      </w:tr>
      <w:tr w:rsidR="00FB1A30" w:rsidRPr="00C25833" w:rsidTr="005A36C5">
        <w:trPr>
          <w:trHeight w:val="793"/>
        </w:trPr>
        <w:tc>
          <w:tcPr>
            <w:tcW w:w="1699" w:type="dxa"/>
            <w:vAlign w:val="center"/>
          </w:tcPr>
          <w:p w:rsidR="00FB1A30" w:rsidRPr="00E36B1B" w:rsidRDefault="00FB1A30" w:rsidP="005A36C5">
            <w:pPr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FB1A30" w:rsidRPr="001D6ECA" w:rsidRDefault="00FB1A30" w:rsidP="00FB1A30">
            <w:pPr>
              <w:rPr>
                <w:sz w:val="10"/>
              </w:rPr>
            </w:pPr>
          </w:p>
          <w:p w:rsidR="00FB1A30" w:rsidRDefault="00FB1A30" w:rsidP="00FB1A30">
            <w:pPr>
              <w:rPr>
                <w:sz w:val="8"/>
              </w:rPr>
            </w:pPr>
          </w:p>
          <w:p w:rsidR="00FB1A30" w:rsidRDefault="00FB1A30" w:rsidP="00FB1A3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DFA4982" wp14:editId="15E2F1D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63C6DA" wp14:editId="14D0709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E36B1B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633865" wp14:editId="4A772181">
                <wp:simplePos x="0" y="0"/>
                <wp:positionH relativeFrom="column">
                  <wp:posOffset>-77470</wp:posOffset>
                </wp:positionH>
                <wp:positionV relativeFrom="paragraph">
                  <wp:posOffset>3085729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1pt;margin-top:242.9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603" w:type="dxa"/>
        <w:tblLook w:val="04A0" w:firstRow="1" w:lastRow="0" w:firstColumn="1" w:lastColumn="0" w:noHBand="0" w:noVBand="1"/>
      </w:tblPr>
      <w:tblGrid>
        <w:gridCol w:w="471"/>
        <w:gridCol w:w="5980"/>
        <w:gridCol w:w="1510"/>
        <w:gridCol w:w="1642"/>
      </w:tblGrid>
      <w:tr w:rsidR="004D790A" w:rsidTr="00E36B1B">
        <w:trPr>
          <w:trHeight w:val="196"/>
        </w:trPr>
        <w:tc>
          <w:tcPr>
            <w:tcW w:w="6451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0" w:type="dxa"/>
            <w:vAlign w:val="center"/>
          </w:tcPr>
          <w:p w:rsidR="004D790A" w:rsidRPr="00FB1A30" w:rsidRDefault="004D790A" w:rsidP="005A36C5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vAlign w:val="center"/>
          </w:tcPr>
          <w:p w:rsidR="004D790A" w:rsidRPr="00FB1A30" w:rsidRDefault="004D790A" w:rsidP="005A36C5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E36B1B">
        <w:trPr>
          <w:trHeight w:val="304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B45746" w:rsidP="00B45746">
            <w:pPr>
              <w:rPr>
                <w:i/>
                <w:sz w:val="22"/>
                <w:szCs w:val="22"/>
              </w:rPr>
            </w:pPr>
            <w:r w:rsidRPr="00E36B1B">
              <w:rPr>
                <w:rFonts w:cs="Arial"/>
                <w:sz w:val="22"/>
                <w:szCs w:val="22"/>
              </w:rPr>
              <w:t xml:space="preserve">Enlist </w:t>
            </w:r>
            <w:r w:rsidR="00E44E16" w:rsidRPr="00E36B1B">
              <w:rPr>
                <w:rFonts w:cs="Arial"/>
                <w:sz w:val="22"/>
                <w:szCs w:val="22"/>
              </w:rPr>
              <w:t xml:space="preserve">any 5 </w:t>
            </w:r>
            <w:r w:rsidR="003956C5" w:rsidRPr="00E36B1B">
              <w:rPr>
                <w:rFonts w:cs="Arial"/>
                <w:sz w:val="22"/>
                <w:szCs w:val="22"/>
              </w:rPr>
              <w:t>PPE?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7F4073" w:rsidP="007F4073">
            <w:pPr>
              <w:rPr>
                <w:i/>
                <w:sz w:val="22"/>
                <w:szCs w:val="22"/>
              </w:rPr>
            </w:pPr>
            <w:r w:rsidRPr="00E36B1B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B45746" w:rsidP="0024460D">
            <w:pPr>
              <w:rPr>
                <w:sz w:val="22"/>
                <w:szCs w:val="22"/>
              </w:rPr>
            </w:pPr>
            <w:r w:rsidRPr="00E36B1B">
              <w:rPr>
                <w:sz w:val="22"/>
                <w:szCs w:val="22"/>
              </w:rPr>
              <w:t xml:space="preserve"> Enlist the lock out and tag out </w:t>
            </w:r>
            <w:r w:rsidR="0071304F" w:rsidRPr="00E36B1B">
              <w:rPr>
                <w:sz w:val="22"/>
                <w:szCs w:val="22"/>
              </w:rPr>
              <w:t xml:space="preserve">process </w:t>
            </w:r>
            <w:r w:rsidRPr="00E36B1B">
              <w:rPr>
                <w:sz w:val="22"/>
                <w:szCs w:val="22"/>
              </w:rPr>
              <w:t xml:space="preserve">about </w:t>
            </w:r>
            <w:r w:rsidR="00476C27" w:rsidRPr="00E36B1B">
              <w:rPr>
                <w:sz w:val="22"/>
                <w:szCs w:val="22"/>
              </w:rPr>
              <w:t>Health and safety standards according to workplace and OSH law?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7F4073" w:rsidP="0024460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82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3956C5" w:rsidP="0024460D">
            <w:pPr>
              <w:rPr>
                <w:sz w:val="22"/>
                <w:szCs w:val="22"/>
              </w:rPr>
            </w:pPr>
            <w:r w:rsidRPr="00E36B1B">
              <w:rPr>
                <w:rFonts w:cs="Arial"/>
                <w:sz w:val="22"/>
                <w:szCs w:val="22"/>
              </w:rPr>
              <w:t>Make Twist, married, pigtail, and tee joint of PVC Cable No 7/0.036 or 7/.029?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96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7F4073" w:rsidP="0024460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67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B45746" w:rsidP="00B45746">
            <w:pPr>
              <w:ind w:left="90"/>
              <w:rPr>
                <w:rFonts w:cs="Arial"/>
                <w:sz w:val="22"/>
                <w:szCs w:val="22"/>
              </w:rPr>
            </w:pPr>
            <w:r w:rsidRPr="00E36B1B">
              <w:rPr>
                <w:rFonts w:cs="Arial"/>
                <w:sz w:val="22"/>
                <w:szCs w:val="22"/>
              </w:rPr>
              <w:t>Enlist tools and material as per job</w:t>
            </w:r>
            <w:r w:rsidR="0071304F" w:rsidRPr="00E36B1B">
              <w:rPr>
                <w:rFonts w:cs="Arial"/>
                <w:sz w:val="22"/>
                <w:szCs w:val="22"/>
              </w:rPr>
              <w:t xml:space="preserve"> standards</w:t>
            </w:r>
            <w:r w:rsidRPr="00E36B1B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312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7F4073" w:rsidP="0024460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96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F5208E" w:rsidP="00E36B1B">
            <w:pPr>
              <w:ind w:left="90"/>
              <w:rPr>
                <w:rFonts w:cs="Arial"/>
                <w:sz w:val="22"/>
                <w:szCs w:val="22"/>
              </w:rPr>
            </w:pPr>
            <w:r w:rsidRPr="00E36B1B">
              <w:rPr>
                <w:rFonts w:cs="Arial"/>
                <w:sz w:val="22"/>
                <w:szCs w:val="22"/>
              </w:rPr>
              <w:t>Sketch out</w:t>
            </w:r>
            <w:r w:rsidR="0027077D" w:rsidRPr="00E36B1B">
              <w:rPr>
                <w:rFonts w:cs="Arial"/>
                <w:sz w:val="22"/>
                <w:szCs w:val="22"/>
              </w:rPr>
              <w:t xml:space="preserve"> series-parallel circuit</w:t>
            </w:r>
            <w:r w:rsidRPr="00E36B1B">
              <w:rPr>
                <w:rFonts w:cs="Arial"/>
                <w:sz w:val="22"/>
                <w:szCs w:val="22"/>
              </w:rPr>
              <w:t>,</w:t>
            </w:r>
            <w:r w:rsidR="0027077D" w:rsidRPr="00E36B1B">
              <w:rPr>
                <w:rFonts w:cs="Arial"/>
                <w:sz w:val="22"/>
                <w:szCs w:val="22"/>
              </w:rPr>
              <w:t xml:space="preserve"> on test board by using two pin socket, </w:t>
            </w:r>
            <w:r w:rsidRPr="00E36B1B">
              <w:rPr>
                <w:rFonts w:cs="Arial"/>
                <w:sz w:val="22"/>
                <w:szCs w:val="22"/>
              </w:rPr>
              <w:t>lamp holder and</w:t>
            </w:r>
            <w:r w:rsidR="0027077D" w:rsidRPr="00E36B1B">
              <w:rPr>
                <w:rFonts w:cs="Arial"/>
                <w:sz w:val="22"/>
                <w:szCs w:val="22"/>
              </w:rPr>
              <w:t xml:space="preserve"> single way switch?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82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304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75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75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304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96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75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304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5A36C5">
        <w:trPr>
          <w:trHeight w:val="548"/>
        </w:trPr>
        <w:tc>
          <w:tcPr>
            <w:tcW w:w="9576" w:type="dxa"/>
            <w:vAlign w:val="center"/>
          </w:tcPr>
          <w:p w:rsidR="00FB1A30" w:rsidRPr="00FB1A30" w:rsidRDefault="00FB1A30" w:rsidP="005A36C5">
            <w:pPr>
              <w:jc w:val="center"/>
              <w:rPr>
                <w:b/>
              </w:rPr>
            </w:pPr>
            <w:r w:rsidRPr="00E36B1B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1F4BFF" w:rsidRDefault="001F4BFF" w:rsidP="0024460D"/>
    <w:sectPr w:rsidR="001F4BFF" w:rsidSect="00A91910">
      <w:footerReference w:type="default" r:id="rId9"/>
      <w:pgSz w:w="12240" w:h="15840"/>
      <w:pgMar w:top="709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5AD" w:rsidRDefault="003545AD" w:rsidP="00C92255">
      <w:pPr>
        <w:spacing w:after="0" w:line="240" w:lineRule="auto"/>
      </w:pPr>
      <w:r>
        <w:separator/>
      </w:r>
    </w:p>
  </w:endnote>
  <w:endnote w:type="continuationSeparator" w:id="0">
    <w:p w:rsidR="003545AD" w:rsidRDefault="003545A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/>
        <w:r>
          <w:instrText xml:space="preserve"/>
        </w:r>
        <w:r/>
        <w:r w:rsidR="000D1DE3">
          <w:rPr>
            <w:noProof/>
          </w:rPr>
          <w:t>1</w:t>
        </w:r>
        <w:r>
          <w:rPr>
            <w:noProof/>
          </w:rPr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5AD" w:rsidRDefault="003545AD" w:rsidP="00C92255">
      <w:pPr>
        <w:spacing w:after="0" w:line="240" w:lineRule="auto"/>
      </w:pPr>
      <w:r>
        <w:separator/>
      </w:r>
    </w:p>
  </w:footnote>
  <w:footnote w:type="continuationSeparator" w:id="0">
    <w:p w:rsidR="003545AD" w:rsidRDefault="003545A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03DF3"/>
    <w:multiLevelType w:val="hybridMultilevel"/>
    <w:tmpl w:val="73E82B1C"/>
    <w:lvl w:ilvl="0" w:tplc="3F700E44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76DC0"/>
    <w:multiLevelType w:val="hybridMultilevel"/>
    <w:tmpl w:val="4000A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D05F2"/>
    <w:multiLevelType w:val="hybridMultilevel"/>
    <w:tmpl w:val="6E88D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35519"/>
    <w:multiLevelType w:val="hybridMultilevel"/>
    <w:tmpl w:val="1F94C19A"/>
    <w:lvl w:ilvl="0" w:tplc="D046C150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D58453F"/>
    <w:multiLevelType w:val="hybridMultilevel"/>
    <w:tmpl w:val="918AF2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50E0C15"/>
    <w:multiLevelType w:val="hybridMultilevel"/>
    <w:tmpl w:val="86004158"/>
    <w:lvl w:ilvl="0" w:tplc="0409000F">
      <w:start w:val="1"/>
      <w:numFmt w:val="decimal"/>
      <w:lvlText w:val="%1."/>
      <w:lvlJc w:val="left"/>
      <w:pPr>
        <w:ind w:left="1113" w:hanging="360"/>
      </w:pPr>
    </w:lvl>
    <w:lvl w:ilvl="1" w:tplc="04090019" w:tentative="1">
      <w:start w:val="1"/>
      <w:numFmt w:val="lowerLetter"/>
      <w:lvlText w:val="%2."/>
      <w:lvlJc w:val="left"/>
      <w:pPr>
        <w:ind w:left="1833" w:hanging="360"/>
      </w:pPr>
    </w:lvl>
    <w:lvl w:ilvl="2" w:tplc="0409001B" w:tentative="1">
      <w:start w:val="1"/>
      <w:numFmt w:val="lowerRoman"/>
      <w:lvlText w:val="%3."/>
      <w:lvlJc w:val="right"/>
      <w:pPr>
        <w:ind w:left="2553" w:hanging="180"/>
      </w:pPr>
    </w:lvl>
    <w:lvl w:ilvl="3" w:tplc="0409000F" w:tentative="1">
      <w:start w:val="1"/>
      <w:numFmt w:val="decimal"/>
      <w:lvlText w:val="%4."/>
      <w:lvlJc w:val="left"/>
      <w:pPr>
        <w:ind w:left="3273" w:hanging="360"/>
      </w:pPr>
    </w:lvl>
    <w:lvl w:ilvl="4" w:tplc="04090019" w:tentative="1">
      <w:start w:val="1"/>
      <w:numFmt w:val="lowerLetter"/>
      <w:lvlText w:val="%5."/>
      <w:lvlJc w:val="left"/>
      <w:pPr>
        <w:ind w:left="3993" w:hanging="360"/>
      </w:pPr>
    </w:lvl>
    <w:lvl w:ilvl="5" w:tplc="0409001B" w:tentative="1">
      <w:start w:val="1"/>
      <w:numFmt w:val="lowerRoman"/>
      <w:lvlText w:val="%6."/>
      <w:lvlJc w:val="right"/>
      <w:pPr>
        <w:ind w:left="4713" w:hanging="180"/>
      </w:pPr>
    </w:lvl>
    <w:lvl w:ilvl="6" w:tplc="0409000F" w:tentative="1">
      <w:start w:val="1"/>
      <w:numFmt w:val="decimal"/>
      <w:lvlText w:val="%7."/>
      <w:lvlJc w:val="left"/>
      <w:pPr>
        <w:ind w:left="5433" w:hanging="360"/>
      </w:pPr>
    </w:lvl>
    <w:lvl w:ilvl="7" w:tplc="04090019" w:tentative="1">
      <w:start w:val="1"/>
      <w:numFmt w:val="lowerLetter"/>
      <w:lvlText w:val="%8."/>
      <w:lvlJc w:val="left"/>
      <w:pPr>
        <w:ind w:left="6153" w:hanging="360"/>
      </w:pPr>
    </w:lvl>
    <w:lvl w:ilvl="8" w:tplc="040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1A71AD"/>
    <w:multiLevelType w:val="hybridMultilevel"/>
    <w:tmpl w:val="92DEF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EF332B"/>
    <w:multiLevelType w:val="hybridMultilevel"/>
    <w:tmpl w:val="661EF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4"/>
  </w:num>
  <w:num w:numId="5">
    <w:abstractNumId w:val="2"/>
  </w:num>
  <w:num w:numId="6">
    <w:abstractNumId w:val="16"/>
  </w:num>
  <w:num w:numId="7">
    <w:abstractNumId w:val="19"/>
  </w:num>
  <w:num w:numId="8">
    <w:abstractNumId w:val="12"/>
  </w:num>
  <w:num w:numId="9">
    <w:abstractNumId w:val="4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0"/>
  </w:num>
  <w:num w:numId="15">
    <w:abstractNumId w:val="5"/>
  </w:num>
  <w:num w:numId="16">
    <w:abstractNumId w:val="18"/>
  </w:num>
  <w:num w:numId="17">
    <w:abstractNumId w:val="7"/>
  </w:num>
  <w:num w:numId="18">
    <w:abstractNumId w:val="17"/>
  </w:num>
  <w:num w:numId="19">
    <w:abstractNumId w:val="15"/>
  </w:num>
  <w:num w:numId="20">
    <w:abstractNumId w:val="13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37F1"/>
    <w:rsid w:val="0002178C"/>
    <w:rsid w:val="000242C8"/>
    <w:rsid w:val="00026798"/>
    <w:rsid w:val="00027020"/>
    <w:rsid w:val="00032705"/>
    <w:rsid w:val="0004740C"/>
    <w:rsid w:val="00055B94"/>
    <w:rsid w:val="000632C8"/>
    <w:rsid w:val="00087675"/>
    <w:rsid w:val="000D1DE3"/>
    <w:rsid w:val="00100B03"/>
    <w:rsid w:val="00105A0E"/>
    <w:rsid w:val="0011424E"/>
    <w:rsid w:val="001161EE"/>
    <w:rsid w:val="00131576"/>
    <w:rsid w:val="001438AD"/>
    <w:rsid w:val="0015188E"/>
    <w:rsid w:val="00157C17"/>
    <w:rsid w:val="0016752A"/>
    <w:rsid w:val="00196C07"/>
    <w:rsid w:val="001B30D0"/>
    <w:rsid w:val="001C6604"/>
    <w:rsid w:val="001D16E0"/>
    <w:rsid w:val="001D3FD7"/>
    <w:rsid w:val="001D47D3"/>
    <w:rsid w:val="001E1286"/>
    <w:rsid w:val="001E1978"/>
    <w:rsid w:val="001F2A43"/>
    <w:rsid w:val="001F35B8"/>
    <w:rsid w:val="001F4BFF"/>
    <w:rsid w:val="002042B9"/>
    <w:rsid w:val="00210ABC"/>
    <w:rsid w:val="0024460D"/>
    <w:rsid w:val="00250844"/>
    <w:rsid w:val="00254EF4"/>
    <w:rsid w:val="0027077D"/>
    <w:rsid w:val="00272C2B"/>
    <w:rsid w:val="00284F3D"/>
    <w:rsid w:val="00292AA0"/>
    <w:rsid w:val="002A2841"/>
    <w:rsid w:val="002C17E0"/>
    <w:rsid w:val="002C1ECE"/>
    <w:rsid w:val="002E178F"/>
    <w:rsid w:val="00307200"/>
    <w:rsid w:val="00351EED"/>
    <w:rsid w:val="003545AD"/>
    <w:rsid w:val="003775B3"/>
    <w:rsid w:val="003956C5"/>
    <w:rsid w:val="00396713"/>
    <w:rsid w:val="003A41EE"/>
    <w:rsid w:val="003A475E"/>
    <w:rsid w:val="003A6FF0"/>
    <w:rsid w:val="003A7E9E"/>
    <w:rsid w:val="003B28F3"/>
    <w:rsid w:val="003F3430"/>
    <w:rsid w:val="004059A9"/>
    <w:rsid w:val="00431007"/>
    <w:rsid w:val="00434DC1"/>
    <w:rsid w:val="004355EB"/>
    <w:rsid w:val="004367EF"/>
    <w:rsid w:val="004475C8"/>
    <w:rsid w:val="00454016"/>
    <w:rsid w:val="004621CC"/>
    <w:rsid w:val="00476C27"/>
    <w:rsid w:val="00494F77"/>
    <w:rsid w:val="004A28F6"/>
    <w:rsid w:val="004B0504"/>
    <w:rsid w:val="004B4958"/>
    <w:rsid w:val="004C38CC"/>
    <w:rsid w:val="004C4E85"/>
    <w:rsid w:val="004C512C"/>
    <w:rsid w:val="004C55DE"/>
    <w:rsid w:val="004D5DD2"/>
    <w:rsid w:val="004D790A"/>
    <w:rsid w:val="004E0CB9"/>
    <w:rsid w:val="004E2C33"/>
    <w:rsid w:val="00543AE5"/>
    <w:rsid w:val="0055389F"/>
    <w:rsid w:val="00563B67"/>
    <w:rsid w:val="00564FB4"/>
    <w:rsid w:val="005878F7"/>
    <w:rsid w:val="00595590"/>
    <w:rsid w:val="005A0140"/>
    <w:rsid w:val="005A2D36"/>
    <w:rsid w:val="005A36C5"/>
    <w:rsid w:val="005A49E1"/>
    <w:rsid w:val="005B29DF"/>
    <w:rsid w:val="005C360E"/>
    <w:rsid w:val="005C49A2"/>
    <w:rsid w:val="005C63CA"/>
    <w:rsid w:val="005D3382"/>
    <w:rsid w:val="005D521E"/>
    <w:rsid w:val="0061490E"/>
    <w:rsid w:val="0062302A"/>
    <w:rsid w:val="00644AAB"/>
    <w:rsid w:val="00660249"/>
    <w:rsid w:val="00665FB6"/>
    <w:rsid w:val="00670AA2"/>
    <w:rsid w:val="006B42B6"/>
    <w:rsid w:val="006C5BE7"/>
    <w:rsid w:val="00700891"/>
    <w:rsid w:val="00704401"/>
    <w:rsid w:val="0071304F"/>
    <w:rsid w:val="0071515D"/>
    <w:rsid w:val="00717AEE"/>
    <w:rsid w:val="0076179D"/>
    <w:rsid w:val="00767E37"/>
    <w:rsid w:val="00781501"/>
    <w:rsid w:val="00793BD2"/>
    <w:rsid w:val="007B55DB"/>
    <w:rsid w:val="007C23FE"/>
    <w:rsid w:val="007C31A7"/>
    <w:rsid w:val="007D50CD"/>
    <w:rsid w:val="007F4073"/>
    <w:rsid w:val="008207C1"/>
    <w:rsid w:val="00822EEB"/>
    <w:rsid w:val="00825686"/>
    <w:rsid w:val="00845A11"/>
    <w:rsid w:val="0084771D"/>
    <w:rsid w:val="00847786"/>
    <w:rsid w:val="0085795B"/>
    <w:rsid w:val="00870169"/>
    <w:rsid w:val="008C669F"/>
    <w:rsid w:val="008C6704"/>
    <w:rsid w:val="008D4002"/>
    <w:rsid w:val="008E4E0A"/>
    <w:rsid w:val="00913D55"/>
    <w:rsid w:val="00917B2B"/>
    <w:rsid w:val="0092144E"/>
    <w:rsid w:val="00924219"/>
    <w:rsid w:val="00964C57"/>
    <w:rsid w:val="00987018"/>
    <w:rsid w:val="0099255C"/>
    <w:rsid w:val="009A1236"/>
    <w:rsid w:val="009C2048"/>
    <w:rsid w:val="009C35F9"/>
    <w:rsid w:val="009D3F3D"/>
    <w:rsid w:val="009D7401"/>
    <w:rsid w:val="009F6786"/>
    <w:rsid w:val="00A14DB7"/>
    <w:rsid w:val="00A26A21"/>
    <w:rsid w:val="00A2773F"/>
    <w:rsid w:val="00A3449C"/>
    <w:rsid w:val="00A474FF"/>
    <w:rsid w:val="00A66115"/>
    <w:rsid w:val="00A83AC6"/>
    <w:rsid w:val="00A91910"/>
    <w:rsid w:val="00AA1EBA"/>
    <w:rsid w:val="00AA2EC3"/>
    <w:rsid w:val="00AA50B3"/>
    <w:rsid w:val="00AB1E8D"/>
    <w:rsid w:val="00AE2866"/>
    <w:rsid w:val="00B07704"/>
    <w:rsid w:val="00B102F1"/>
    <w:rsid w:val="00B16786"/>
    <w:rsid w:val="00B45746"/>
    <w:rsid w:val="00B52849"/>
    <w:rsid w:val="00B83DE7"/>
    <w:rsid w:val="00B92A22"/>
    <w:rsid w:val="00BA20FB"/>
    <w:rsid w:val="00BA27F2"/>
    <w:rsid w:val="00BD5101"/>
    <w:rsid w:val="00C14D56"/>
    <w:rsid w:val="00C16704"/>
    <w:rsid w:val="00C37CEE"/>
    <w:rsid w:val="00C501B7"/>
    <w:rsid w:val="00C9083C"/>
    <w:rsid w:val="00C92255"/>
    <w:rsid w:val="00C95FFF"/>
    <w:rsid w:val="00CC73B2"/>
    <w:rsid w:val="00CD47B9"/>
    <w:rsid w:val="00CD7E26"/>
    <w:rsid w:val="00D0344A"/>
    <w:rsid w:val="00D106F4"/>
    <w:rsid w:val="00D12CB3"/>
    <w:rsid w:val="00D2162B"/>
    <w:rsid w:val="00D56305"/>
    <w:rsid w:val="00D646AF"/>
    <w:rsid w:val="00D66C0A"/>
    <w:rsid w:val="00D702BE"/>
    <w:rsid w:val="00D879D5"/>
    <w:rsid w:val="00D94CC4"/>
    <w:rsid w:val="00DE7C79"/>
    <w:rsid w:val="00DF76E6"/>
    <w:rsid w:val="00E22D11"/>
    <w:rsid w:val="00E27501"/>
    <w:rsid w:val="00E30545"/>
    <w:rsid w:val="00E36B1B"/>
    <w:rsid w:val="00E428E8"/>
    <w:rsid w:val="00E44E16"/>
    <w:rsid w:val="00E54440"/>
    <w:rsid w:val="00E54D84"/>
    <w:rsid w:val="00E67423"/>
    <w:rsid w:val="00E80DD5"/>
    <w:rsid w:val="00E92F0B"/>
    <w:rsid w:val="00EA2FA2"/>
    <w:rsid w:val="00EA71B0"/>
    <w:rsid w:val="00EC5DCF"/>
    <w:rsid w:val="00ED0D9B"/>
    <w:rsid w:val="00F07920"/>
    <w:rsid w:val="00F234A7"/>
    <w:rsid w:val="00F35165"/>
    <w:rsid w:val="00F35B9D"/>
    <w:rsid w:val="00F5208E"/>
    <w:rsid w:val="00F6257A"/>
    <w:rsid w:val="00F62BA1"/>
    <w:rsid w:val="00F67C91"/>
    <w:rsid w:val="00F713C7"/>
    <w:rsid w:val="00F72AF0"/>
    <w:rsid w:val="00FA0102"/>
    <w:rsid w:val="00FA6BF0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paragraph" w:customStyle="1" w:styleId="Default">
    <w:name w:val="Default"/>
    <w:uiPriority w:val="99"/>
    <w:semiHidden/>
    <w:rsid w:val="007C31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paragraph" w:customStyle="1" w:styleId="Default">
    <w:name w:val="Default"/>
    <w:uiPriority w:val="99"/>
    <w:semiHidden/>
    <w:rsid w:val="007C31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A0457-3FE7-4907-B7A4-E9BE05779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1294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azhar_waheed233</cp:lastModifiedBy>
  <cp:revision>76</cp:revision>
  <dcterms:created xsi:type="dcterms:W3CDTF">2018-02-26T10:45:00Z</dcterms:created>
  <dcterms:modified xsi:type="dcterms:W3CDTF">2019-08-29T03:54:00Z</dcterms:modified>
</cp:coreProperties>
</file>